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105BE" w14:textId="77777777" w:rsidR="00164C7E" w:rsidRPr="0070719D" w:rsidRDefault="00164C7E" w:rsidP="00ED0924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tbl>
      <w:tblPr>
        <w:tblStyle w:val="a3"/>
        <w:tblW w:w="1531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681"/>
        <w:gridCol w:w="2580"/>
        <w:gridCol w:w="2552"/>
        <w:gridCol w:w="2268"/>
        <w:gridCol w:w="3260"/>
        <w:gridCol w:w="1559"/>
        <w:gridCol w:w="2410"/>
      </w:tblGrid>
      <w:tr w:rsidR="00EC7BA4" w:rsidRPr="002C4A58" w14:paraId="2800E937" w14:textId="77777777" w:rsidTr="00EC7BA4">
        <w:trPr>
          <w:trHeight w:val="803"/>
        </w:trPr>
        <w:tc>
          <w:tcPr>
            <w:tcW w:w="681" w:type="dxa"/>
            <w:vAlign w:val="center"/>
          </w:tcPr>
          <w:p w14:paraId="5A2609F0" w14:textId="77777777" w:rsidR="00EC7BA4" w:rsidRPr="002C4A58" w:rsidRDefault="00EC7BA4" w:rsidP="007640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4A58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580" w:type="dxa"/>
            <w:vAlign w:val="center"/>
          </w:tcPr>
          <w:p w14:paraId="005813B5" w14:textId="77777777" w:rsidR="00EC7BA4" w:rsidRPr="002C4A58" w:rsidRDefault="00EC7BA4" w:rsidP="007640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4A58">
              <w:rPr>
                <w:rFonts w:ascii="Times New Roman" w:hAnsi="Times New Roman" w:cs="Times New Roman"/>
                <w:b/>
                <w:sz w:val="24"/>
                <w:szCs w:val="24"/>
              </w:rPr>
              <w:t>ФИО участника</w:t>
            </w:r>
          </w:p>
        </w:tc>
        <w:tc>
          <w:tcPr>
            <w:tcW w:w="2552" w:type="dxa"/>
            <w:vAlign w:val="center"/>
          </w:tcPr>
          <w:p w14:paraId="4DF8C039" w14:textId="77777777" w:rsidR="00EC7BA4" w:rsidRPr="002C4A58" w:rsidRDefault="00EC7BA4" w:rsidP="007640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y-KG"/>
              </w:rPr>
            </w:pPr>
            <w:r w:rsidRPr="002C4A58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компании</w:t>
            </w:r>
            <w:r w:rsidRPr="002C4A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</w:t>
            </w:r>
            <w:r w:rsidRPr="002C4A58">
              <w:rPr>
                <w:rFonts w:ascii="Times New Roman" w:hAnsi="Times New Roman" w:cs="Times New Roman"/>
                <w:b/>
                <w:sz w:val="24"/>
                <w:szCs w:val="24"/>
                <w:lang w:val="ky-KG"/>
              </w:rPr>
              <w:t xml:space="preserve"> Должность</w:t>
            </w:r>
          </w:p>
        </w:tc>
        <w:tc>
          <w:tcPr>
            <w:tcW w:w="2268" w:type="dxa"/>
            <w:vAlign w:val="center"/>
          </w:tcPr>
          <w:p w14:paraId="5AF330C2" w14:textId="77777777" w:rsidR="00EC7BA4" w:rsidRPr="002C4A58" w:rsidRDefault="00EC7BA4" w:rsidP="007640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EA279D6" w14:textId="77777777" w:rsidR="00EC7BA4" w:rsidRPr="002C4A58" w:rsidRDefault="00EC7BA4" w:rsidP="007640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y-KG"/>
              </w:rPr>
            </w:pPr>
            <w:r w:rsidRPr="002C4A58">
              <w:rPr>
                <w:rFonts w:ascii="Times New Roman" w:hAnsi="Times New Roman" w:cs="Times New Roman"/>
                <w:b/>
                <w:sz w:val="24"/>
                <w:szCs w:val="24"/>
              </w:rPr>
              <w:t>Контакты</w:t>
            </w:r>
            <w:r w:rsidRPr="002C4A58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/</w:t>
            </w:r>
          </w:p>
          <w:p w14:paraId="7A28EE24" w14:textId="77777777" w:rsidR="00EC7BA4" w:rsidRPr="002C4A58" w:rsidRDefault="00EC7BA4" w:rsidP="007640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y-KG"/>
              </w:rPr>
            </w:pPr>
            <w:r w:rsidRPr="002C4A58">
              <w:rPr>
                <w:rFonts w:ascii="Times New Roman" w:hAnsi="Times New Roman" w:cs="Times New Roman"/>
                <w:b/>
                <w:sz w:val="24"/>
                <w:szCs w:val="24"/>
                <w:lang w:val="ky-KG"/>
              </w:rPr>
              <w:t>Эл.почта</w:t>
            </w:r>
          </w:p>
          <w:p w14:paraId="0F44CE65" w14:textId="77777777" w:rsidR="00EC7BA4" w:rsidRPr="002C4A58" w:rsidRDefault="00EC7BA4" w:rsidP="007640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  <w:vAlign w:val="center"/>
          </w:tcPr>
          <w:p w14:paraId="5DAEC125" w14:textId="77777777" w:rsidR="00EC7BA4" w:rsidRPr="002C4A58" w:rsidRDefault="00EC7BA4" w:rsidP="007640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Краткая информация о компании</w:t>
            </w:r>
          </w:p>
        </w:tc>
        <w:tc>
          <w:tcPr>
            <w:tcW w:w="1559" w:type="dxa"/>
            <w:vAlign w:val="center"/>
          </w:tcPr>
          <w:p w14:paraId="14349B16" w14:textId="77777777" w:rsidR="00EC7BA4" w:rsidRPr="002C4A58" w:rsidRDefault="00EC7BA4" w:rsidP="00164C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y-KG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y-KG"/>
              </w:rPr>
              <w:t>Планируете ли участие в ярмарке</w:t>
            </w:r>
          </w:p>
        </w:tc>
        <w:tc>
          <w:tcPr>
            <w:tcW w:w="2410" w:type="dxa"/>
            <w:vAlign w:val="center"/>
          </w:tcPr>
          <w:p w14:paraId="412E4B05" w14:textId="77777777" w:rsidR="00EC7BA4" w:rsidRPr="002C4A58" w:rsidRDefault="00EC7BA4" w:rsidP="00164C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y-KG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y-KG"/>
              </w:rPr>
              <w:t>Какую продукцию готовы представить на ярмарке/Объем</w:t>
            </w:r>
          </w:p>
        </w:tc>
      </w:tr>
      <w:tr w:rsidR="00EC7BA4" w:rsidRPr="002C4A58" w14:paraId="0A0E7712" w14:textId="77777777" w:rsidTr="00EC7BA4">
        <w:tblPrEx>
          <w:tblLook w:val="0000" w:firstRow="0" w:lastRow="0" w:firstColumn="0" w:lastColumn="0" w:noHBand="0" w:noVBand="0"/>
        </w:tblPrEx>
        <w:trPr>
          <w:trHeight w:val="600"/>
        </w:trPr>
        <w:tc>
          <w:tcPr>
            <w:tcW w:w="681" w:type="dxa"/>
            <w:shd w:val="clear" w:color="auto" w:fill="auto"/>
          </w:tcPr>
          <w:p w14:paraId="45FFBA1F" w14:textId="77777777" w:rsidR="00EC7BA4" w:rsidRPr="00522DA5" w:rsidRDefault="00EC7BA4" w:rsidP="00477190">
            <w:pPr>
              <w:pStyle w:val="a4"/>
              <w:numPr>
                <w:ilvl w:val="0"/>
                <w:numId w:val="1"/>
              </w:numPr>
              <w:ind w:left="4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41A9D" w14:textId="77777777" w:rsidR="00EC7BA4" w:rsidRPr="00ED0924" w:rsidRDefault="00EC7BA4" w:rsidP="00ED092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DF3B2" w14:textId="77777777" w:rsidR="00EC7BA4" w:rsidRPr="00ED0924" w:rsidRDefault="00EC7BA4" w:rsidP="00ED092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AB47B" w14:textId="77777777" w:rsidR="00EC7BA4" w:rsidRPr="00ED0924" w:rsidRDefault="00EC7BA4" w:rsidP="00477190">
            <w:pPr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A8ABA" w14:textId="77777777" w:rsidR="00EC7BA4" w:rsidRPr="00ED0924" w:rsidRDefault="00EC7BA4" w:rsidP="00477190">
            <w:pPr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8FCAE" w14:textId="77777777" w:rsidR="00EC7BA4" w:rsidRPr="00ED0924" w:rsidRDefault="00EC7BA4" w:rsidP="00477190">
            <w:pPr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27A65" w14:textId="77777777" w:rsidR="00EC7BA4" w:rsidRPr="00ED0924" w:rsidRDefault="00EC7BA4" w:rsidP="00477190">
            <w:pPr>
              <w:jc w:val="both"/>
              <w:rPr>
                <w:rFonts w:ascii="Times New Roman" w:hAnsi="Times New Roman" w:cs="Times New Roman"/>
                <w:sz w:val="24"/>
                <w:szCs w:val="28"/>
                <w:shd w:val="clear" w:color="auto" w:fill="FFFFFF"/>
              </w:rPr>
            </w:pPr>
          </w:p>
        </w:tc>
      </w:tr>
      <w:tr w:rsidR="00EC7BA4" w:rsidRPr="002C4A58" w14:paraId="032CF27A" w14:textId="77777777" w:rsidTr="00EC7BA4">
        <w:tblPrEx>
          <w:tblLook w:val="0000" w:firstRow="0" w:lastRow="0" w:firstColumn="0" w:lastColumn="0" w:noHBand="0" w:noVBand="0"/>
        </w:tblPrEx>
        <w:trPr>
          <w:trHeight w:val="450"/>
        </w:trPr>
        <w:tc>
          <w:tcPr>
            <w:tcW w:w="681" w:type="dxa"/>
            <w:shd w:val="clear" w:color="auto" w:fill="auto"/>
          </w:tcPr>
          <w:p w14:paraId="67FAA31C" w14:textId="77777777" w:rsidR="00EC7BA4" w:rsidRPr="00522DA5" w:rsidRDefault="00EC7BA4" w:rsidP="00764043">
            <w:pPr>
              <w:pStyle w:val="a4"/>
              <w:numPr>
                <w:ilvl w:val="0"/>
                <w:numId w:val="1"/>
              </w:numPr>
              <w:ind w:left="4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  <w:shd w:val="clear" w:color="auto" w:fill="auto"/>
          </w:tcPr>
          <w:p w14:paraId="15506482" w14:textId="77777777" w:rsidR="00EC7BA4" w:rsidRPr="007E7C74" w:rsidRDefault="00EC7BA4" w:rsidP="00643A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14:paraId="482C81F4" w14:textId="77777777" w:rsidR="00EC7BA4" w:rsidRPr="007E7C74" w:rsidRDefault="00EC7BA4" w:rsidP="00643A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14:paraId="6E82465A" w14:textId="77777777" w:rsidR="00EC7BA4" w:rsidRPr="007E7C74" w:rsidRDefault="00EC7BA4" w:rsidP="00643A2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60" w:type="dxa"/>
          </w:tcPr>
          <w:p w14:paraId="16D1ED4C" w14:textId="77777777" w:rsidR="00EC7BA4" w:rsidRPr="007E7C74" w:rsidRDefault="00EC7BA4" w:rsidP="00643A2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</w:tcPr>
          <w:p w14:paraId="0E89472B" w14:textId="77777777" w:rsidR="00EC7BA4" w:rsidRPr="007E7C74" w:rsidRDefault="00EC7BA4" w:rsidP="00643A2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14:paraId="437BE5D5" w14:textId="77777777" w:rsidR="00EC7BA4" w:rsidRPr="007E7C74" w:rsidRDefault="00EC7BA4" w:rsidP="00643A2A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EC7BA4" w:rsidRPr="002C4A58" w14:paraId="4F0BF7D8" w14:textId="77777777" w:rsidTr="00EC7BA4">
        <w:tblPrEx>
          <w:tblLook w:val="0000" w:firstRow="0" w:lastRow="0" w:firstColumn="0" w:lastColumn="0" w:noHBand="0" w:noVBand="0"/>
        </w:tblPrEx>
        <w:trPr>
          <w:trHeight w:val="450"/>
        </w:trPr>
        <w:tc>
          <w:tcPr>
            <w:tcW w:w="681" w:type="dxa"/>
            <w:shd w:val="clear" w:color="auto" w:fill="auto"/>
          </w:tcPr>
          <w:p w14:paraId="6E5EDA7B" w14:textId="77777777" w:rsidR="00EC7BA4" w:rsidRPr="00522DA5" w:rsidRDefault="00EC7BA4" w:rsidP="00477190">
            <w:pPr>
              <w:pStyle w:val="a4"/>
              <w:numPr>
                <w:ilvl w:val="0"/>
                <w:numId w:val="1"/>
              </w:numPr>
              <w:ind w:left="4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08850" w14:textId="77777777" w:rsidR="00EC7BA4" w:rsidRPr="007E7C74" w:rsidRDefault="00EC7BA4" w:rsidP="004771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A378E" w14:textId="77777777" w:rsidR="00EC7BA4" w:rsidRPr="007E7C74" w:rsidRDefault="00EC7BA4" w:rsidP="004771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24244" w14:textId="77777777" w:rsidR="00EC7BA4" w:rsidRPr="00ED0924" w:rsidRDefault="00EC7BA4" w:rsidP="00477190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4F1F5" w14:textId="77777777" w:rsidR="00EC7BA4" w:rsidRPr="007E7C74" w:rsidRDefault="00EC7BA4" w:rsidP="00477190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33A3D" w14:textId="77777777" w:rsidR="00EC7BA4" w:rsidRPr="00ED0924" w:rsidRDefault="00EC7BA4" w:rsidP="00477190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E2846" w14:textId="77777777" w:rsidR="00EC7BA4" w:rsidRPr="00ED0924" w:rsidRDefault="00EC7BA4" w:rsidP="00477190">
            <w:pPr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</w:pPr>
          </w:p>
        </w:tc>
      </w:tr>
      <w:tr w:rsidR="00EC7BA4" w:rsidRPr="002C4A58" w14:paraId="3674A84A" w14:textId="77777777" w:rsidTr="00EC7BA4">
        <w:tblPrEx>
          <w:tblLook w:val="0000" w:firstRow="0" w:lastRow="0" w:firstColumn="0" w:lastColumn="0" w:noHBand="0" w:noVBand="0"/>
        </w:tblPrEx>
        <w:trPr>
          <w:trHeight w:val="450"/>
        </w:trPr>
        <w:tc>
          <w:tcPr>
            <w:tcW w:w="681" w:type="dxa"/>
            <w:shd w:val="clear" w:color="auto" w:fill="auto"/>
          </w:tcPr>
          <w:p w14:paraId="19300152" w14:textId="77777777" w:rsidR="00EC7BA4" w:rsidRPr="00522DA5" w:rsidRDefault="00EC7BA4" w:rsidP="00477190">
            <w:pPr>
              <w:pStyle w:val="a4"/>
              <w:numPr>
                <w:ilvl w:val="0"/>
                <w:numId w:val="1"/>
              </w:numPr>
              <w:ind w:left="4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F772F" w14:textId="77777777" w:rsidR="00EC7BA4" w:rsidRPr="007E7C74" w:rsidRDefault="00EC7BA4" w:rsidP="004771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C4275" w14:textId="77777777" w:rsidR="00EC7BA4" w:rsidRPr="007E7C74" w:rsidRDefault="00EC7BA4" w:rsidP="004771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E4A0F" w14:textId="77777777" w:rsidR="00EC7BA4" w:rsidRPr="007E7C74" w:rsidRDefault="00EC7BA4" w:rsidP="00477190">
            <w:pPr>
              <w:jc w:val="both"/>
              <w:rPr>
                <w:rStyle w:val="a9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C0D32" w14:textId="77777777" w:rsidR="00EC7BA4" w:rsidRPr="007E7C74" w:rsidRDefault="00EC7BA4" w:rsidP="00477190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y-KG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318CC" w14:textId="77777777" w:rsidR="00EC7BA4" w:rsidRPr="007E7C74" w:rsidRDefault="00EC7BA4" w:rsidP="0047719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B1795" w14:textId="77777777" w:rsidR="00EC7BA4" w:rsidRPr="007E7C74" w:rsidRDefault="00EC7BA4" w:rsidP="00477190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EC7BA4" w:rsidRPr="002C4A58" w14:paraId="6ECD6008" w14:textId="77777777" w:rsidTr="00EC7BA4">
        <w:tblPrEx>
          <w:tblLook w:val="0000" w:firstRow="0" w:lastRow="0" w:firstColumn="0" w:lastColumn="0" w:noHBand="0" w:noVBand="0"/>
        </w:tblPrEx>
        <w:trPr>
          <w:trHeight w:val="450"/>
        </w:trPr>
        <w:tc>
          <w:tcPr>
            <w:tcW w:w="681" w:type="dxa"/>
            <w:shd w:val="clear" w:color="auto" w:fill="auto"/>
          </w:tcPr>
          <w:p w14:paraId="3468EDB5" w14:textId="77777777" w:rsidR="00EC7BA4" w:rsidRPr="00522DA5" w:rsidRDefault="00EC7BA4" w:rsidP="00477190">
            <w:pPr>
              <w:pStyle w:val="a4"/>
              <w:numPr>
                <w:ilvl w:val="0"/>
                <w:numId w:val="1"/>
              </w:numPr>
              <w:ind w:left="4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  <w:shd w:val="clear" w:color="auto" w:fill="auto"/>
          </w:tcPr>
          <w:p w14:paraId="387415E4" w14:textId="77777777" w:rsidR="00EC7BA4" w:rsidRPr="0087377F" w:rsidRDefault="00EC7BA4" w:rsidP="00477190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552" w:type="dxa"/>
            <w:shd w:val="clear" w:color="auto" w:fill="auto"/>
          </w:tcPr>
          <w:p w14:paraId="58789D33" w14:textId="77777777" w:rsidR="00EC7BA4" w:rsidRPr="0087377F" w:rsidRDefault="00EC7BA4" w:rsidP="00477190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2268" w:type="dxa"/>
            <w:shd w:val="clear" w:color="auto" w:fill="auto"/>
          </w:tcPr>
          <w:p w14:paraId="26339169" w14:textId="77777777" w:rsidR="00EC7BA4" w:rsidRPr="0087377F" w:rsidRDefault="00EC7BA4" w:rsidP="00477190">
            <w:pPr>
              <w:jc w:val="both"/>
              <w:rPr>
                <w:rStyle w:val="a9"/>
                <w:rFonts w:ascii="Times New Roman" w:hAnsi="Times New Roman" w:cs="Times New Roman"/>
                <w:color w:val="auto"/>
                <w:sz w:val="24"/>
                <w:szCs w:val="24"/>
                <w:highlight w:val="yellow"/>
                <w:u w:val="none"/>
                <w:shd w:val="clear" w:color="auto" w:fill="FFFFFF"/>
              </w:rPr>
            </w:pPr>
          </w:p>
        </w:tc>
        <w:tc>
          <w:tcPr>
            <w:tcW w:w="3260" w:type="dxa"/>
          </w:tcPr>
          <w:p w14:paraId="235E217E" w14:textId="77777777" w:rsidR="00EC7BA4" w:rsidRPr="0087377F" w:rsidRDefault="00EC7BA4" w:rsidP="00477190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  <w:shd w:val="clear" w:color="auto" w:fill="FFFFFF"/>
                <w:lang w:val="ky-KG"/>
              </w:rPr>
            </w:pPr>
          </w:p>
        </w:tc>
        <w:tc>
          <w:tcPr>
            <w:tcW w:w="1559" w:type="dxa"/>
          </w:tcPr>
          <w:p w14:paraId="6D37A906" w14:textId="77777777" w:rsidR="00EC7BA4" w:rsidRPr="0087377F" w:rsidRDefault="00EC7BA4" w:rsidP="00477190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  <w:shd w:val="clear" w:color="auto" w:fill="FFFFFF"/>
              </w:rPr>
            </w:pPr>
          </w:p>
        </w:tc>
        <w:tc>
          <w:tcPr>
            <w:tcW w:w="2410" w:type="dxa"/>
          </w:tcPr>
          <w:p w14:paraId="0B5C4B9C" w14:textId="77777777" w:rsidR="00EC7BA4" w:rsidRPr="0087377F" w:rsidRDefault="00EC7BA4" w:rsidP="00477190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  <w:shd w:val="clear" w:color="auto" w:fill="FFFFFF"/>
              </w:rPr>
            </w:pPr>
          </w:p>
        </w:tc>
      </w:tr>
      <w:tr w:rsidR="00EC7BA4" w:rsidRPr="002C4A58" w14:paraId="356A5510" w14:textId="77777777" w:rsidTr="00EC7BA4">
        <w:tblPrEx>
          <w:tblLook w:val="0000" w:firstRow="0" w:lastRow="0" w:firstColumn="0" w:lastColumn="0" w:noHBand="0" w:noVBand="0"/>
        </w:tblPrEx>
        <w:trPr>
          <w:trHeight w:val="450"/>
        </w:trPr>
        <w:tc>
          <w:tcPr>
            <w:tcW w:w="681" w:type="dxa"/>
            <w:shd w:val="clear" w:color="auto" w:fill="auto"/>
          </w:tcPr>
          <w:p w14:paraId="57EA143B" w14:textId="77777777" w:rsidR="00EC7BA4" w:rsidRPr="00522DA5" w:rsidRDefault="00EC7BA4" w:rsidP="00DB4CA9">
            <w:pPr>
              <w:pStyle w:val="a4"/>
              <w:numPr>
                <w:ilvl w:val="0"/>
                <w:numId w:val="1"/>
              </w:numPr>
              <w:ind w:left="4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  <w:shd w:val="clear" w:color="auto" w:fill="auto"/>
          </w:tcPr>
          <w:p w14:paraId="4A17090E" w14:textId="77777777" w:rsidR="00EC7BA4" w:rsidRPr="00DB4CA9" w:rsidRDefault="00EC7BA4" w:rsidP="00DB4C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14:paraId="70C32DF5" w14:textId="77777777" w:rsidR="00EC7BA4" w:rsidRPr="00DB4CA9" w:rsidRDefault="00EC7BA4" w:rsidP="00DB4CA9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68" w:type="dxa"/>
            <w:shd w:val="clear" w:color="auto" w:fill="auto"/>
          </w:tcPr>
          <w:p w14:paraId="0AC701F9" w14:textId="77777777" w:rsidR="00EC7BA4" w:rsidRPr="00DB4CA9" w:rsidRDefault="00EC7BA4" w:rsidP="00DB4CA9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60" w:type="dxa"/>
          </w:tcPr>
          <w:p w14:paraId="0FA36B93" w14:textId="77777777" w:rsidR="00EC7BA4" w:rsidRPr="00DB4CA9" w:rsidRDefault="00EC7BA4" w:rsidP="00DB4CA9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</w:tcPr>
          <w:p w14:paraId="0B62B023" w14:textId="77777777" w:rsidR="00EC7BA4" w:rsidRPr="00DB4CA9" w:rsidRDefault="00EC7BA4" w:rsidP="00DB4CA9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</w:tcPr>
          <w:p w14:paraId="640BD800" w14:textId="77777777" w:rsidR="00EC7BA4" w:rsidRPr="00DB4CA9" w:rsidRDefault="00EC7BA4" w:rsidP="00DB4CA9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EC7BA4" w:rsidRPr="002C4A58" w14:paraId="3D95A7D6" w14:textId="77777777" w:rsidTr="00EC7BA4">
        <w:tblPrEx>
          <w:tblLook w:val="0000" w:firstRow="0" w:lastRow="0" w:firstColumn="0" w:lastColumn="0" w:noHBand="0" w:noVBand="0"/>
        </w:tblPrEx>
        <w:trPr>
          <w:trHeight w:val="450"/>
        </w:trPr>
        <w:tc>
          <w:tcPr>
            <w:tcW w:w="681" w:type="dxa"/>
            <w:shd w:val="clear" w:color="auto" w:fill="auto"/>
          </w:tcPr>
          <w:p w14:paraId="4B4E1137" w14:textId="77777777" w:rsidR="00EC7BA4" w:rsidRPr="00522DA5" w:rsidRDefault="00EC7BA4" w:rsidP="00DB4CA9">
            <w:pPr>
              <w:pStyle w:val="a4"/>
              <w:numPr>
                <w:ilvl w:val="0"/>
                <w:numId w:val="1"/>
              </w:numPr>
              <w:ind w:left="4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  <w:shd w:val="clear" w:color="auto" w:fill="auto"/>
          </w:tcPr>
          <w:p w14:paraId="0CF752FC" w14:textId="77777777" w:rsidR="00EC7BA4" w:rsidRDefault="00EC7BA4" w:rsidP="00DB4C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14:paraId="07374586" w14:textId="77777777" w:rsidR="00EC7BA4" w:rsidRDefault="00EC7BA4" w:rsidP="00DB4C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14:paraId="6E72CD17" w14:textId="77777777" w:rsidR="00EC7BA4" w:rsidRDefault="00EC7BA4" w:rsidP="00DB4CA9">
            <w:pPr>
              <w:jc w:val="both"/>
              <w:rPr>
                <w:rStyle w:val="a9"/>
                <w:rFonts w:ascii="Times New Roman" w:hAnsi="Times New Roman" w:cs="Times New Roman"/>
                <w:color w:val="auto"/>
                <w:sz w:val="24"/>
                <w:szCs w:val="24"/>
                <w:u w:val="none"/>
                <w:shd w:val="clear" w:color="auto" w:fill="FFFFFF"/>
              </w:rPr>
            </w:pPr>
          </w:p>
        </w:tc>
        <w:tc>
          <w:tcPr>
            <w:tcW w:w="3260" w:type="dxa"/>
          </w:tcPr>
          <w:p w14:paraId="4532DA06" w14:textId="77777777" w:rsidR="00EC7BA4" w:rsidRDefault="00EC7BA4" w:rsidP="00DB4CA9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y-KG"/>
              </w:rPr>
            </w:pPr>
          </w:p>
        </w:tc>
        <w:tc>
          <w:tcPr>
            <w:tcW w:w="1559" w:type="dxa"/>
          </w:tcPr>
          <w:p w14:paraId="4AE2FCF5" w14:textId="77777777" w:rsidR="00EC7BA4" w:rsidRDefault="00EC7BA4" w:rsidP="00DB4CA9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y-KG"/>
              </w:rPr>
            </w:pPr>
          </w:p>
        </w:tc>
        <w:tc>
          <w:tcPr>
            <w:tcW w:w="2410" w:type="dxa"/>
          </w:tcPr>
          <w:p w14:paraId="010F289C" w14:textId="77777777" w:rsidR="00EC7BA4" w:rsidRDefault="00EC7BA4" w:rsidP="00DB4CA9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ky-KG"/>
              </w:rPr>
            </w:pPr>
          </w:p>
        </w:tc>
      </w:tr>
      <w:tr w:rsidR="00EC7BA4" w:rsidRPr="002C4A58" w14:paraId="301AE86B" w14:textId="77777777" w:rsidTr="00EC7BA4">
        <w:tblPrEx>
          <w:tblLook w:val="0000" w:firstRow="0" w:lastRow="0" w:firstColumn="0" w:lastColumn="0" w:noHBand="0" w:noVBand="0"/>
        </w:tblPrEx>
        <w:trPr>
          <w:trHeight w:val="450"/>
        </w:trPr>
        <w:tc>
          <w:tcPr>
            <w:tcW w:w="681" w:type="dxa"/>
            <w:shd w:val="clear" w:color="auto" w:fill="auto"/>
          </w:tcPr>
          <w:p w14:paraId="31549B4E" w14:textId="77777777" w:rsidR="00EC7BA4" w:rsidRPr="00522DA5" w:rsidRDefault="00EC7BA4" w:rsidP="00DB4CA9">
            <w:pPr>
              <w:pStyle w:val="a4"/>
              <w:numPr>
                <w:ilvl w:val="0"/>
                <w:numId w:val="1"/>
              </w:numPr>
              <w:ind w:left="4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6C71F" w14:textId="77777777" w:rsidR="00EC7BA4" w:rsidRDefault="00EC7BA4" w:rsidP="00DB4C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1A42F" w14:textId="77777777" w:rsidR="00EC7BA4" w:rsidRDefault="00EC7BA4" w:rsidP="00DB4C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49A8F" w14:textId="77777777" w:rsidR="00EC7BA4" w:rsidRDefault="00EC7BA4" w:rsidP="00DB4CA9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A209D" w14:textId="77777777" w:rsidR="00EC7BA4" w:rsidRDefault="00EC7BA4" w:rsidP="00DB4CA9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1F783" w14:textId="77777777" w:rsidR="00EC7BA4" w:rsidRDefault="00EC7BA4" w:rsidP="00DB4CA9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11337" w14:textId="77777777" w:rsidR="00EC7BA4" w:rsidRDefault="00EC7BA4" w:rsidP="00DB4CA9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EC7BA4" w:rsidRPr="002C4A58" w14:paraId="0D28A851" w14:textId="77777777" w:rsidTr="00EC7BA4">
        <w:tblPrEx>
          <w:tblLook w:val="0000" w:firstRow="0" w:lastRow="0" w:firstColumn="0" w:lastColumn="0" w:noHBand="0" w:noVBand="0"/>
        </w:tblPrEx>
        <w:trPr>
          <w:trHeight w:val="450"/>
        </w:trPr>
        <w:tc>
          <w:tcPr>
            <w:tcW w:w="681" w:type="dxa"/>
            <w:shd w:val="clear" w:color="auto" w:fill="auto"/>
          </w:tcPr>
          <w:p w14:paraId="135316A2" w14:textId="77777777" w:rsidR="00EC7BA4" w:rsidRPr="00522DA5" w:rsidRDefault="00EC7BA4" w:rsidP="00DB4CA9">
            <w:pPr>
              <w:pStyle w:val="a4"/>
              <w:numPr>
                <w:ilvl w:val="0"/>
                <w:numId w:val="1"/>
              </w:numPr>
              <w:ind w:left="4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7FC72" w14:textId="77777777" w:rsidR="00EC7BA4" w:rsidRDefault="00EC7BA4" w:rsidP="00DB4C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C9913" w14:textId="77777777" w:rsidR="00EC7BA4" w:rsidRDefault="00EC7BA4" w:rsidP="00DB4C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94AE3" w14:textId="77777777" w:rsidR="00EC7BA4" w:rsidRDefault="00EC7BA4" w:rsidP="00DB4CA9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AD044" w14:textId="77777777" w:rsidR="00EC7BA4" w:rsidRDefault="00EC7BA4" w:rsidP="00DB4CA9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48676" w14:textId="77777777" w:rsidR="00EC7BA4" w:rsidRDefault="00EC7BA4" w:rsidP="00DB4CA9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73AD5" w14:textId="77777777" w:rsidR="00EC7BA4" w:rsidRDefault="00EC7BA4" w:rsidP="00DB4CA9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EC7BA4" w:rsidRPr="002C4A58" w14:paraId="00A41443" w14:textId="77777777" w:rsidTr="00EC7BA4">
        <w:tblPrEx>
          <w:tblLook w:val="0000" w:firstRow="0" w:lastRow="0" w:firstColumn="0" w:lastColumn="0" w:noHBand="0" w:noVBand="0"/>
        </w:tblPrEx>
        <w:trPr>
          <w:trHeight w:val="450"/>
        </w:trPr>
        <w:tc>
          <w:tcPr>
            <w:tcW w:w="681" w:type="dxa"/>
            <w:shd w:val="clear" w:color="auto" w:fill="auto"/>
          </w:tcPr>
          <w:p w14:paraId="6BCDE1F9" w14:textId="77777777" w:rsidR="00EC7BA4" w:rsidRPr="00522DA5" w:rsidRDefault="00EC7BA4" w:rsidP="00DB4CA9">
            <w:pPr>
              <w:pStyle w:val="a4"/>
              <w:numPr>
                <w:ilvl w:val="0"/>
                <w:numId w:val="1"/>
              </w:numPr>
              <w:ind w:left="4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2F049" w14:textId="77777777" w:rsidR="00EC7BA4" w:rsidRDefault="00EC7BA4" w:rsidP="00DB4C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910D6" w14:textId="77777777" w:rsidR="00EC7BA4" w:rsidRDefault="00EC7BA4" w:rsidP="00DB4C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7C64B" w14:textId="77777777" w:rsidR="00EC7BA4" w:rsidRDefault="00EC7BA4" w:rsidP="00DB4CA9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F2274" w14:textId="77777777" w:rsidR="00EC7BA4" w:rsidRDefault="00EC7BA4" w:rsidP="00DB4CA9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9BBF8" w14:textId="77777777" w:rsidR="00EC7BA4" w:rsidRDefault="00EC7BA4" w:rsidP="00DB4CA9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CEE6F" w14:textId="77777777" w:rsidR="00EC7BA4" w:rsidRDefault="00EC7BA4" w:rsidP="00DB4CA9">
            <w:pPr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</w:tbl>
    <w:p w14:paraId="31A9EC3D" w14:textId="77777777" w:rsidR="002D1929" w:rsidRPr="00DB33B3" w:rsidRDefault="002D1929" w:rsidP="007C5565">
      <w:pPr>
        <w:rPr>
          <w:rFonts w:ascii="Times New Roman" w:hAnsi="Times New Roman" w:cs="Times New Roman"/>
          <w:b/>
          <w:sz w:val="24"/>
          <w:szCs w:val="24"/>
        </w:rPr>
        <w:sectPr w:rsidR="002D1929" w:rsidRPr="00DB33B3" w:rsidSect="008D7D5B">
          <w:headerReference w:type="default" r:id="rId8"/>
          <w:pgSz w:w="16838" w:h="11906" w:orient="landscape"/>
          <w:pgMar w:top="1702" w:right="1134" w:bottom="850" w:left="1134" w:header="142" w:footer="708" w:gutter="0"/>
          <w:cols w:space="708"/>
          <w:docGrid w:linePitch="360"/>
        </w:sectPr>
      </w:pPr>
    </w:p>
    <w:p w14:paraId="5ED8A5D8" w14:textId="77777777" w:rsidR="00D64617" w:rsidRPr="00DD0F4A" w:rsidRDefault="00D64617" w:rsidP="008D7D5B">
      <w:pPr>
        <w:spacing w:after="0"/>
      </w:pPr>
    </w:p>
    <w:sectPr w:rsidR="00D64617" w:rsidRPr="00DD0F4A" w:rsidSect="000D65A6">
      <w:pgSz w:w="16838" w:h="11906" w:orient="landscape"/>
      <w:pgMar w:top="602" w:right="1134" w:bottom="850" w:left="1134" w:header="105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5DAB7D" w14:textId="77777777" w:rsidR="00A317D5" w:rsidRDefault="00A317D5" w:rsidP="007E4BB2">
      <w:pPr>
        <w:spacing w:after="0" w:line="240" w:lineRule="auto"/>
      </w:pPr>
      <w:r>
        <w:separator/>
      </w:r>
    </w:p>
  </w:endnote>
  <w:endnote w:type="continuationSeparator" w:id="0">
    <w:p w14:paraId="31FEE6D8" w14:textId="77777777" w:rsidR="00A317D5" w:rsidRDefault="00A317D5" w:rsidP="007E4B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0C0C93" w14:textId="77777777" w:rsidR="00A317D5" w:rsidRDefault="00A317D5" w:rsidP="007E4BB2">
      <w:pPr>
        <w:spacing w:after="0" w:line="240" w:lineRule="auto"/>
      </w:pPr>
      <w:r>
        <w:separator/>
      </w:r>
    </w:p>
  </w:footnote>
  <w:footnote w:type="continuationSeparator" w:id="0">
    <w:p w14:paraId="6B5DE291" w14:textId="77777777" w:rsidR="00A317D5" w:rsidRDefault="00A317D5" w:rsidP="007E4B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4EA3D" w14:textId="77777777" w:rsidR="008D7D5B" w:rsidRDefault="008D7D5B" w:rsidP="008D7D5B">
    <w:pPr>
      <w:pStyle w:val="a5"/>
      <w:tabs>
        <w:tab w:val="clear" w:pos="4677"/>
        <w:tab w:val="clear" w:pos="9355"/>
      </w:tabs>
      <w:rPr>
        <w:rFonts w:ascii="Times New Roman" w:hAnsi="Times New Roman" w:cs="Times New Roman"/>
        <w:sz w:val="24"/>
      </w:rPr>
    </w:pPr>
    <w:r>
      <w:rPr>
        <w:rFonts w:ascii="Times New Roman" w:hAnsi="Times New Roman" w:cs="Times New Roman"/>
        <w:sz w:val="24"/>
      </w:rPr>
      <w:t xml:space="preserve"> </w:t>
    </w:r>
  </w:p>
  <w:p w14:paraId="1F0AD930" w14:textId="77777777" w:rsidR="008D7D5B" w:rsidRDefault="008D7D5B" w:rsidP="00F53436">
    <w:pPr>
      <w:pStyle w:val="a5"/>
      <w:tabs>
        <w:tab w:val="clear" w:pos="4677"/>
        <w:tab w:val="clear" w:pos="9355"/>
      </w:tabs>
      <w:ind w:left="10620"/>
      <w:rPr>
        <w:rFonts w:ascii="Times New Roman" w:hAnsi="Times New Roman" w:cs="Times New Roman"/>
        <w:sz w:val="24"/>
      </w:rPr>
    </w:pPr>
    <w:r w:rsidRPr="008D7D5B">
      <w:rPr>
        <w:rFonts w:ascii="Times New Roman" w:hAnsi="Times New Roman" w:cs="Times New Roman"/>
        <w:noProof/>
        <w:sz w:val="24"/>
        <w:lang w:eastAsia="ru-RU"/>
      </w:rPr>
      <w:drawing>
        <wp:anchor distT="0" distB="0" distL="114300" distR="114300" simplePos="0" relativeHeight="251659264" behindDoc="0" locked="0" layoutInCell="1" allowOverlap="1" wp14:anchorId="7BDE656D" wp14:editId="1DE5FD5D">
          <wp:simplePos x="0" y="0"/>
          <wp:positionH relativeFrom="column">
            <wp:posOffset>6381750</wp:posOffset>
          </wp:positionH>
          <wp:positionV relativeFrom="paragraph">
            <wp:posOffset>26035</wp:posOffset>
          </wp:positionV>
          <wp:extent cx="485775" cy="485775"/>
          <wp:effectExtent l="0" t="0" r="9525" b="9525"/>
          <wp:wrapThrough wrapText="bothSides">
            <wp:wrapPolygon edited="0">
              <wp:start x="5082" y="0"/>
              <wp:lineTo x="0" y="3388"/>
              <wp:lineTo x="0" y="17788"/>
              <wp:lineTo x="5082" y="21176"/>
              <wp:lineTo x="16094" y="21176"/>
              <wp:lineTo x="21176" y="17788"/>
              <wp:lineTo x="21176" y="3388"/>
              <wp:lineTo x="16094" y="0"/>
              <wp:lineTo x="5082" y="0"/>
            </wp:wrapPolygon>
          </wp:wrapThrough>
          <wp:docPr id="36" name="Рисунок 36" descr="C:\Users\Userr\AppData\Local\Microsoft\Windows\INetCache\Content.Word\200px-Emblem_of_Kyrgyzstan.sv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Userr\AppData\Local\Microsoft\Windows\INetCache\Content.Word\200px-Emblem_of_Kyrgyzstan.sv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D7D5B">
      <w:rPr>
        <w:rFonts w:ascii="Times New Roman" w:hAnsi="Times New Roman" w:cs="Times New Roman"/>
        <w:sz w:val="24"/>
      </w:rPr>
      <w:t>Министерство инвестиций</w:t>
    </w:r>
  </w:p>
  <w:p w14:paraId="7E3AD4A9" w14:textId="77777777" w:rsidR="008D7D5B" w:rsidRPr="008D7D5B" w:rsidRDefault="008D7D5B" w:rsidP="008D7D5B">
    <w:pPr>
      <w:pStyle w:val="a5"/>
      <w:tabs>
        <w:tab w:val="clear" w:pos="4677"/>
        <w:tab w:val="clear" w:pos="9355"/>
      </w:tabs>
      <w:ind w:left="10620"/>
      <w:rPr>
        <w:rFonts w:ascii="Times New Roman" w:hAnsi="Times New Roman" w:cs="Times New Roman"/>
        <w:sz w:val="24"/>
      </w:rPr>
    </w:pPr>
    <w:r w:rsidRPr="008D7D5B">
      <w:rPr>
        <w:rFonts w:ascii="Times New Roman" w:hAnsi="Times New Roman" w:cs="Times New Roman"/>
        <w:sz w:val="24"/>
      </w:rPr>
      <w:t>Кыргызской Республики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54FA9"/>
    <w:multiLevelType w:val="hybridMultilevel"/>
    <w:tmpl w:val="03AC3A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7946C0"/>
    <w:multiLevelType w:val="hybridMultilevel"/>
    <w:tmpl w:val="DBF04980"/>
    <w:lvl w:ilvl="0" w:tplc="041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" w15:restartNumberingAfterBreak="0">
    <w:nsid w:val="1048426E"/>
    <w:multiLevelType w:val="hybridMultilevel"/>
    <w:tmpl w:val="9CF4D73C"/>
    <w:lvl w:ilvl="0" w:tplc="2208F26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A32A20"/>
    <w:multiLevelType w:val="hybridMultilevel"/>
    <w:tmpl w:val="03AC3A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B23D39"/>
    <w:multiLevelType w:val="hybridMultilevel"/>
    <w:tmpl w:val="F8D238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170969"/>
    <w:multiLevelType w:val="hybridMultilevel"/>
    <w:tmpl w:val="A09CF72E"/>
    <w:lvl w:ilvl="0" w:tplc="BDFC0C70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5E066A4"/>
    <w:multiLevelType w:val="multilevel"/>
    <w:tmpl w:val="B7142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5"/>
  </w:num>
  <w:num w:numId="5">
    <w:abstractNumId w:val="6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4C7E"/>
    <w:rsid w:val="00007132"/>
    <w:rsid w:val="00041552"/>
    <w:rsid w:val="00061CB6"/>
    <w:rsid w:val="00064781"/>
    <w:rsid w:val="000D2F48"/>
    <w:rsid w:val="000D65A6"/>
    <w:rsid w:val="000E09B2"/>
    <w:rsid w:val="000E384B"/>
    <w:rsid w:val="00113600"/>
    <w:rsid w:val="001202CD"/>
    <w:rsid w:val="00164C7E"/>
    <w:rsid w:val="00186F14"/>
    <w:rsid w:val="001F2F07"/>
    <w:rsid w:val="00223397"/>
    <w:rsid w:val="0023646E"/>
    <w:rsid w:val="00261676"/>
    <w:rsid w:val="002A6E91"/>
    <w:rsid w:val="002C3067"/>
    <w:rsid w:val="002C4A58"/>
    <w:rsid w:val="002D1929"/>
    <w:rsid w:val="002F1E63"/>
    <w:rsid w:val="002F7364"/>
    <w:rsid w:val="003029F6"/>
    <w:rsid w:val="00303A01"/>
    <w:rsid w:val="00326A03"/>
    <w:rsid w:val="00381202"/>
    <w:rsid w:val="003B0128"/>
    <w:rsid w:val="003C7609"/>
    <w:rsid w:val="003E5714"/>
    <w:rsid w:val="003E5979"/>
    <w:rsid w:val="003E6C9D"/>
    <w:rsid w:val="003F0BDE"/>
    <w:rsid w:val="00411C4A"/>
    <w:rsid w:val="00414048"/>
    <w:rsid w:val="00420A14"/>
    <w:rsid w:val="0044377C"/>
    <w:rsid w:val="00461057"/>
    <w:rsid w:val="00477190"/>
    <w:rsid w:val="004940D0"/>
    <w:rsid w:val="00496A24"/>
    <w:rsid w:val="004A4CB0"/>
    <w:rsid w:val="004B168F"/>
    <w:rsid w:val="004B2A11"/>
    <w:rsid w:val="005134E1"/>
    <w:rsid w:val="00522DA5"/>
    <w:rsid w:val="005241A7"/>
    <w:rsid w:val="0052588D"/>
    <w:rsid w:val="00547B34"/>
    <w:rsid w:val="00564D8B"/>
    <w:rsid w:val="00564D91"/>
    <w:rsid w:val="0059174E"/>
    <w:rsid w:val="005A0116"/>
    <w:rsid w:val="005F739D"/>
    <w:rsid w:val="00622709"/>
    <w:rsid w:val="00636A45"/>
    <w:rsid w:val="00697361"/>
    <w:rsid w:val="006E2FC2"/>
    <w:rsid w:val="00722CEE"/>
    <w:rsid w:val="00726B11"/>
    <w:rsid w:val="00753038"/>
    <w:rsid w:val="0075391D"/>
    <w:rsid w:val="00755EFB"/>
    <w:rsid w:val="00762610"/>
    <w:rsid w:val="00794629"/>
    <w:rsid w:val="007A4B80"/>
    <w:rsid w:val="007A5D6F"/>
    <w:rsid w:val="007B6E12"/>
    <w:rsid w:val="007C1EC2"/>
    <w:rsid w:val="007C5565"/>
    <w:rsid w:val="007E3D30"/>
    <w:rsid w:val="007E4BB2"/>
    <w:rsid w:val="007E7C74"/>
    <w:rsid w:val="008013B3"/>
    <w:rsid w:val="0082716B"/>
    <w:rsid w:val="00836562"/>
    <w:rsid w:val="00867CE5"/>
    <w:rsid w:val="0087377F"/>
    <w:rsid w:val="00885375"/>
    <w:rsid w:val="008D7D5B"/>
    <w:rsid w:val="008F2A20"/>
    <w:rsid w:val="00944CBF"/>
    <w:rsid w:val="00950711"/>
    <w:rsid w:val="00963B8E"/>
    <w:rsid w:val="00977859"/>
    <w:rsid w:val="00990174"/>
    <w:rsid w:val="009E6BA6"/>
    <w:rsid w:val="00A317D5"/>
    <w:rsid w:val="00A6488A"/>
    <w:rsid w:val="00A74089"/>
    <w:rsid w:val="00A83CAC"/>
    <w:rsid w:val="00B06962"/>
    <w:rsid w:val="00B24A1A"/>
    <w:rsid w:val="00B37AC3"/>
    <w:rsid w:val="00BB091D"/>
    <w:rsid w:val="00BC622E"/>
    <w:rsid w:val="00BE5043"/>
    <w:rsid w:val="00BF6E99"/>
    <w:rsid w:val="00C03181"/>
    <w:rsid w:val="00C10922"/>
    <w:rsid w:val="00C30A97"/>
    <w:rsid w:val="00D0088F"/>
    <w:rsid w:val="00D0443A"/>
    <w:rsid w:val="00D1013E"/>
    <w:rsid w:val="00D1347E"/>
    <w:rsid w:val="00D24721"/>
    <w:rsid w:val="00D64617"/>
    <w:rsid w:val="00D86A93"/>
    <w:rsid w:val="00D97F03"/>
    <w:rsid w:val="00DB33B3"/>
    <w:rsid w:val="00DB4C0C"/>
    <w:rsid w:val="00DB4CA9"/>
    <w:rsid w:val="00DD0F4A"/>
    <w:rsid w:val="00DE218A"/>
    <w:rsid w:val="00DF01A5"/>
    <w:rsid w:val="00E70614"/>
    <w:rsid w:val="00E742FD"/>
    <w:rsid w:val="00EC4A36"/>
    <w:rsid w:val="00EC7BA4"/>
    <w:rsid w:val="00ED0924"/>
    <w:rsid w:val="00F115F7"/>
    <w:rsid w:val="00F12936"/>
    <w:rsid w:val="00F2160F"/>
    <w:rsid w:val="00F369EC"/>
    <w:rsid w:val="00F53436"/>
    <w:rsid w:val="00FB0849"/>
    <w:rsid w:val="00FD6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C2FE7A"/>
  <w15:docId w15:val="{7A1227E7-C556-49B1-A3E6-A25051442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4C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64C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64C7E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164C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64C7E"/>
  </w:style>
  <w:style w:type="paragraph" w:styleId="a7">
    <w:name w:val="footer"/>
    <w:basedOn w:val="a"/>
    <w:link w:val="a8"/>
    <w:uiPriority w:val="99"/>
    <w:unhideWhenUsed/>
    <w:rsid w:val="007E4B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E4BB2"/>
  </w:style>
  <w:style w:type="character" w:styleId="a9">
    <w:name w:val="Hyperlink"/>
    <w:basedOn w:val="a0"/>
    <w:uiPriority w:val="99"/>
    <w:unhideWhenUsed/>
    <w:rsid w:val="002F7364"/>
    <w:rPr>
      <w:color w:val="0563C1" w:themeColor="hyperlink"/>
      <w:u w:val="single"/>
    </w:rPr>
  </w:style>
  <w:style w:type="character" w:styleId="aa">
    <w:name w:val="Strong"/>
    <w:basedOn w:val="a0"/>
    <w:uiPriority w:val="22"/>
    <w:qFormat/>
    <w:rsid w:val="002F7364"/>
    <w:rPr>
      <w:b/>
      <w:bCs/>
    </w:rPr>
  </w:style>
  <w:style w:type="character" w:customStyle="1" w:styleId="fontstyle01">
    <w:name w:val="fontstyle01"/>
    <w:basedOn w:val="a0"/>
    <w:rsid w:val="007C1EC2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paragraph" w:styleId="ab">
    <w:name w:val="Normal (Web)"/>
    <w:basedOn w:val="a"/>
    <w:uiPriority w:val="99"/>
    <w:unhideWhenUsed/>
    <w:rsid w:val="007C1E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DF01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5258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5258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64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92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9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246523">
                  <w:marLeft w:val="-240"/>
                  <w:marRight w:val="-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348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0212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4175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6717508">
                              <w:marLeft w:val="165"/>
                              <w:marRight w:val="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9601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7419721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D8371A49-4532-4376-B261-49E5E7893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Elmira</cp:lastModifiedBy>
  <cp:revision>2</cp:revision>
  <cp:lastPrinted>2020-09-24T07:08:00Z</cp:lastPrinted>
  <dcterms:created xsi:type="dcterms:W3CDTF">2021-12-30T05:29:00Z</dcterms:created>
  <dcterms:modified xsi:type="dcterms:W3CDTF">2021-12-30T05:29:00Z</dcterms:modified>
</cp:coreProperties>
</file>